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1FE8176" w:rsidR="0014450D" w:rsidRPr="0014450D" w:rsidRDefault="00A2257E" w:rsidP="0032130E">
                            <w:pPr>
                              <w:pStyle w:val="Otsikko"/>
                              <w:jc w:val="center"/>
                            </w:pPr>
                            <w:r>
                              <w:t>Liikunta, terveys ja hyvinvointi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1FE8176" w:rsidR="0014450D" w:rsidRPr="0014450D" w:rsidRDefault="00A2257E" w:rsidP="0032130E">
                      <w:pPr>
                        <w:pStyle w:val="Otsikko"/>
                        <w:jc w:val="center"/>
                      </w:pPr>
                      <w:r>
                        <w:t>Liikunta, terveys ja hyvinvointi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045AADE6">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7803BEF1">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568AA"/>
    <w:rsid w:val="0017204D"/>
    <w:rsid w:val="001B3C9E"/>
    <w:rsid w:val="001B67BB"/>
    <w:rsid w:val="00244B51"/>
    <w:rsid w:val="00277F01"/>
    <w:rsid w:val="002D7433"/>
    <w:rsid w:val="002F1436"/>
    <w:rsid w:val="0032130E"/>
    <w:rsid w:val="00326583"/>
    <w:rsid w:val="00394256"/>
    <w:rsid w:val="0039754E"/>
    <w:rsid w:val="003C5CE7"/>
    <w:rsid w:val="003E05EB"/>
    <w:rsid w:val="004011A1"/>
    <w:rsid w:val="004314C3"/>
    <w:rsid w:val="00451E5F"/>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2257E"/>
    <w:rsid w:val="00A464E1"/>
    <w:rsid w:val="00A56F7C"/>
    <w:rsid w:val="00A906E5"/>
    <w:rsid w:val="00A9378C"/>
    <w:rsid w:val="00AC3792"/>
    <w:rsid w:val="00AD5996"/>
    <w:rsid w:val="00AE0C43"/>
    <w:rsid w:val="00B0263E"/>
    <w:rsid w:val="00B06486"/>
    <w:rsid w:val="00B0778A"/>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6B818-BA30-47BA-A250-E6D8E4E886C6}">
  <ds:schemaRefs>
    <ds:schemaRef ds:uri="http://schemas.microsoft.com/office/2006/metadata/properties"/>
    <ds:schemaRef ds:uri="http://purl.org/dc/terms/"/>
    <ds:schemaRef ds:uri="http://www.w3.org/XML/1998/namespace"/>
    <ds:schemaRef ds:uri="0cf52290-9064-4dc0-87f4-64d98d5084b6"/>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b90f9be-b00e-498a-8a7c-2c84f1ed2981"/>
    <ds:schemaRef ds:uri="http://purl.org/dc/dcmitype/"/>
  </ds:schemaRefs>
</ds:datastoreItem>
</file>

<file path=customXml/itemProps2.xml><?xml version="1.0" encoding="utf-8"?>
<ds:datastoreItem xmlns:ds="http://schemas.openxmlformats.org/officeDocument/2006/customXml" ds:itemID="{76FACF09-B267-47D9-BA0C-40744B600BE6}">
  <ds:schemaRefs>
    <ds:schemaRef ds:uri="http://schemas.microsoft.com/sharepoint/v3/contenttype/forms"/>
  </ds:schemaRefs>
</ds:datastoreItem>
</file>

<file path=customXml/itemProps3.xml><?xml version="1.0" encoding="utf-8"?>
<ds:datastoreItem xmlns:ds="http://schemas.openxmlformats.org/officeDocument/2006/customXml" ds:itemID="{D933FBAF-49BA-402A-8DAC-7D2FB47E9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2023-06-07T06:38:00Z</dcterms:created>
  <dcterms:modified xsi:type="dcterms:W3CDTF">2023-06-07T06:38:00Z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