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4E74" w14:textId="6056D801" w:rsidR="007E549F" w:rsidRPr="00624747" w:rsidRDefault="00B661CC" w:rsidP="00E72DC2">
      <w:pPr>
        <w:tabs>
          <w:tab w:val="left" w:pos="12705"/>
        </w:tabs>
        <w:spacing w:after="160" w:line="259" w:lineRule="auto"/>
        <w:rPr>
          <w:b/>
          <w:bCs/>
          <w:noProof/>
          <w:lang w:val="fi-FI" w:eastAsia="fi-FI"/>
        </w:rPr>
      </w:pP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DEEC" wp14:editId="5D37ADB6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3295650" cy="988695"/>
                <wp:effectExtent l="0" t="0" r="0" b="19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7153" w14:textId="2EBAC47D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Puhelinpalvelu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57FD3353" w14:textId="45F00AF6" w:rsidR="00627C1B" w:rsidRPr="00B661CC" w:rsidRDefault="00627C1B" w:rsidP="00627C1B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Palvelupiste</w:t>
                            </w:r>
                            <w:r w:rsid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 auki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>ma–ke klo 9–15 (suljettu klo 12–13)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to 9–14 (suljettu 12–13)</w:t>
                            </w:r>
                          </w:p>
                          <w:p w14:paraId="0F74A301" w14:textId="30639D19" w:rsidR="00627C1B" w:rsidRPr="00627C1B" w:rsidRDefault="00627C1B" w:rsidP="00627C1B">
                            <w:pPr>
                              <w:rPr>
                                <w:sz w:val="2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EDEEC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08.3pt;margin-top:669.75pt;width:259.5pt;height:77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" filled="f" stroked="f" strokeweight=".5pt">
                <v:textbox>
                  <w:txbxContent>
                    <w:p w14:paraId="12797153" w14:textId="2EBAC47D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Puhelinpalvelu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ma–to klo 12.30–15.30</w:t>
                      </w:r>
                    </w:p>
                    <w:p w14:paraId="57FD3353" w14:textId="45F00AF6" w:rsidR="00627C1B" w:rsidRPr="00B661CC" w:rsidRDefault="00627C1B" w:rsidP="00627C1B">
                      <w:pPr>
                        <w:pStyle w:val="Leipateksti"/>
                        <w:tabs>
                          <w:tab w:val="left" w:pos="1134"/>
                        </w:tabs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Palvelupiste</w:t>
                      </w:r>
                      <w:r w:rsid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 auki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>ma–ke klo 9–15 (suljettu klo 12–13)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to 9–14 (suljettu 12–13)</w:t>
                      </w:r>
                    </w:p>
                    <w:p w14:paraId="0F74A301" w14:textId="30639D19" w:rsidR="00627C1B" w:rsidRPr="00627C1B" w:rsidRDefault="00627C1B" w:rsidP="00627C1B">
                      <w:pPr>
                        <w:rPr>
                          <w:sz w:val="28"/>
                          <w:szCs w:val="18"/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86525" wp14:editId="1566A56E">
                <wp:simplePos x="0" y="0"/>
                <wp:positionH relativeFrom="page">
                  <wp:posOffset>0</wp:posOffset>
                </wp:positionH>
                <wp:positionV relativeFrom="paragraph">
                  <wp:posOffset>7402195</wp:posOffset>
                </wp:positionV>
                <wp:extent cx="7505700" cy="2061845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63290" w14:textId="5C18E88F" w:rsidR="00812013" w:rsidRPr="00B825AD" w:rsidRDefault="00812013" w:rsidP="00771134">
                            <w:pPr>
                              <w:pStyle w:val="Otsikko3"/>
                            </w:pPr>
                            <w:r w:rsidRPr="00B825AD">
                              <w:t>O</w:t>
                            </w:r>
                            <w:r w:rsidR="00771134">
                              <w:t>mnia</w:t>
                            </w:r>
                            <w:r w:rsidRPr="00B825AD">
                              <w:t xml:space="preserve"> | E</w:t>
                            </w:r>
                            <w:r w:rsidR="00771134">
                              <w:t>spoon työväenopisto</w:t>
                            </w:r>
                          </w:p>
                          <w:p w14:paraId="04077D37" w14:textId="26048C9C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ilmonet.fi | omnia.fi/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  <w:p w14:paraId="1443B831" w14:textId="64B871CB" w:rsidR="00627C1B" w:rsidRPr="00627C1B" w:rsidRDefault="00627C1B" w:rsidP="00627C1B">
                            <w:pPr>
                              <w:pStyle w:val="Otsikko4"/>
                            </w:pPr>
                            <w:r w:rsidRPr="00627C1B">
                              <w:t>facebook.com/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  <w:r w:rsidRPr="00627C1B">
                              <w:t xml:space="preserve"> | instagram.com/</w:t>
                            </w:r>
                            <w:proofErr w:type="spellStart"/>
                            <w:r w:rsidRPr="00627C1B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525" id="Tekstiruutu 13" o:spid="_x0000_s1027" type="#_x0000_t202" style="position:absolute;margin-left:0;margin-top:582.85pt;width:591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" filled="f" stroked="f" strokeweight=".5pt">
                <v:textbox>
                  <w:txbxContent>
                    <w:p w14:paraId="15463290" w14:textId="5C18E88F" w:rsidR="00812013" w:rsidRPr="00B825AD" w:rsidRDefault="00812013" w:rsidP="00771134">
                      <w:pPr>
                        <w:pStyle w:val="Otsikko3"/>
                      </w:pPr>
                      <w:r w:rsidRPr="00B825AD">
                        <w:t>O</w:t>
                      </w:r>
                      <w:r w:rsidR="00771134">
                        <w:t>mnia</w:t>
                      </w:r>
                      <w:r w:rsidRPr="00B825AD">
                        <w:t xml:space="preserve"> | E</w:t>
                      </w:r>
                      <w:r w:rsidR="00771134">
                        <w:t>spoon työväenopisto</w:t>
                      </w:r>
                    </w:p>
                    <w:p w14:paraId="04077D37" w14:textId="26048C9C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ilmonet.fi | omnia.fi/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  <w:p w14:paraId="1443B831" w14:textId="64B871CB" w:rsidR="00627C1B" w:rsidRPr="00627C1B" w:rsidRDefault="00627C1B" w:rsidP="00627C1B">
                      <w:pPr>
                        <w:pStyle w:val="Otsikko4"/>
                      </w:pPr>
                      <w:r w:rsidRPr="00627C1B">
                        <w:t>facebook.com/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  <w:r w:rsidRPr="00627C1B">
                        <w:t xml:space="preserve"> | instagram.com/</w:t>
                      </w:r>
                      <w:proofErr w:type="spellStart"/>
                      <w:r w:rsidRPr="00627C1B">
                        <w:t>Espoontyovaenopisto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C178A" wp14:editId="3096C20C">
                <wp:simplePos x="0" y="0"/>
                <wp:positionH relativeFrom="page">
                  <wp:posOffset>626745</wp:posOffset>
                </wp:positionH>
                <wp:positionV relativeFrom="paragraph">
                  <wp:posOffset>8284077</wp:posOffset>
                </wp:positionV>
                <wp:extent cx="3593804" cy="1403498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4" cy="14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7906B" w14:textId="77777777" w:rsidR="00627C1B" w:rsidRPr="0032130E" w:rsidRDefault="00627C1B" w:rsidP="00B661CC">
                            <w:pPr>
                              <w:pStyle w:val="Otsikko4"/>
                              <w:jc w:val="left"/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413C308A" w14:textId="77777777" w:rsidR="00627C1B" w:rsidRPr="00B661CC" w:rsidRDefault="00627C1B" w:rsidP="00627C1B">
                            <w:pPr>
                              <w:pStyle w:val="Leipateksti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Käyntiosoite: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Itätuulenpiha 1, 02100 Espoo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Postiosoite: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 työväenopisto, PL 7571, 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  <w:t>02070 Espoon kaupunki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Puhelinnumero: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020 692 444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br/>
                            </w:r>
                            <w:r w:rsidRPr="00B661CC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>Sähköposti:</w:t>
                            </w:r>
                            <w:r w:rsidRPr="00B661CC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178A" id="Tekstiruutu 6" o:spid="_x0000_s1028" type="#_x0000_t202" style="position:absolute;margin-left:49.35pt;margin-top:652.3pt;width:283pt;height:11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" filled="f" stroked="f" strokeweight=".5pt">
                <v:textbox>
                  <w:txbxContent>
                    <w:p w14:paraId="5407906B" w14:textId="77777777" w:rsidR="00627C1B" w:rsidRPr="0032130E" w:rsidRDefault="00627C1B" w:rsidP="00B661CC">
                      <w:pPr>
                        <w:pStyle w:val="Otsikko4"/>
                        <w:jc w:val="left"/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413C308A" w14:textId="77777777" w:rsidR="00627C1B" w:rsidRPr="00B661CC" w:rsidRDefault="00627C1B" w:rsidP="00627C1B">
                      <w:pPr>
                        <w:pStyle w:val="Leipateksti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Käyntiosoite: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Itätuulenpiha 1, 02100 Espoo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Postiosoite: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 työväenopisto, PL 7571, 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  <w:t>02070 Espoon kaupunki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Puhelinnumero: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020 692 444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br/>
                      </w:r>
                      <w:r w:rsidRPr="00B661CC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>Sähköposti:</w:t>
                      </w:r>
                      <w:r w:rsidRPr="00B661CC">
                        <w:rPr>
                          <w:sz w:val="24"/>
                          <w:szCs w:val="24"/>
                          <w:lang w:val="fi-FI"/>
                        </w:rPr>
                        <w:t xml:space="preserve"> espoon.tyovaenopisto@omnia.fi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C1B" w:rsidRPr="00624747">
        <w:rPr>
          <w:b/>
          <w:bCs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66AB" wp14:editId="68143263">
                <wp:simplePos x="0" y="0"/>
                <wp:positionH relativeFrom="margin">
                  <wp:posOffset>-92769</wp:posOffset>
                </wp:positionH>
                <wp:positionV relativeFrom="paragraph">
                  <wp:posOffset>2512621</wp:posOffset>
                </wp:positionV>
                <wp:extent cx="6303068" cy="4199861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68" cy="4199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4FE3" w14:textId="3B56DDEE" w:rsidR="0014450D" w:rsidRPr="0014450D" w:rsidRDefault="00624747" w:rsidP="0014450D">
                            <w:pPr>
                              <w:pStyle w:val="Otsikko"/>
                            </w:pPr>
                            <w:r>
                              <w:t>Kielet</w:t>
                            </w:r>
                          </w:p>
                          <w:p w14:paraId="285FADC7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9A7DF0" w14:textId="77777777" w:rsidR="00812013" w:rsidRPr="00771134" w:rsidRDefault="00DC4CDE" w:rsidP="00B825AD">
                            <w:pPr>
                              <w:pStyle w:val="Alaotsikko"/>
                              <w:rPr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771134">
                              <w:rPr>
                                <w:lang w:val="en-US"/>
                              </w:rPr>
                              <w:t>Alaotsikko</w:t>
                            </w:r>
                            <w:proofErr w:type="spellEnd"/>
                          </w:p>
                          <w:p w14:paraId="36DE4771" w14:textId="77777777" w:rsidR="00E4731E" w:rsidRPr="00771134" w:rsidRDefault="00E4731E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</w:rPr>
                            </w:pPr>
                          </w:p>
                          <w:p w14:paraId="08677938" w14:textId="77777777" w:rsidR="00E4731E" w:rsidRPr="00627C1B" w:rsidRDefault="00E4731E" w:rsidP="00627C1B">
                            <w:pPr>
                              <w:pStyle w:val="Leipateksti"/>
                            </w:pPr>
                            <w:proofErr w:type="spellStart"/>
                            <w:r w:rsidRPr="00627C1B">
                              <w:t>Leipätekstiä</w:t>
                            </w:r>
                            <w:proofErr w:type="spellEnd"/>
                            <w:r w:rsidRPr="00627C1B">
                              <w:t xml:space="preserve"> 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Aliquam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04A2118B" w14:textId="3DF19F95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Sed </w:t>
                            </w:r>
                            <w:proofErr w:type="spellStart"/>
                            <w:r w:rsidRPr="00627C1B">
                              <w:t>congue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augue</w:t>
                            </w:r>
                            <w:proofErr w:type="spellEnd"/>
                            <w:r w:rsidRPr="00627C1B">
                              <w:t xml:space="preserve"> vitae </w:t>
                            </w:r>
                            <w:proofErr w:type="spellStart"/>
                            <w:r w:rsidRPr="00627C1B">
                              <w:t>neque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  <w:proofErr w:type="spellStart"/>
                            <w:r w:rsidRPr="00627C1B">
                              <w:t>Nulla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consectetuer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porttitor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</w:p>
                          <w:p w14:paraId="5887BDD0" w14:textId="77777777" w:rsidR="00E4731E" w:rsidRPr="00627C1B" w:rsidRDefault="00E4731E" w:rsidP="00627C1B">
                            <w:pPr>
                              <w:pStyle w:val="Vliotsikko"/>
                            </w:pPr>
                            <w:proofErr w:type="spellStart"/>
                            <w:r w:rsidRPr="00627C1B">
                              <w:t>Väliotsikko</w:t>
                            </w:r>
                            <w:proofErr w:type="spellEnd"/>
                          </w:p>
                          <w:p w14:paraId="6A89B6DE" w14:textId="7983F310" w:rsidR="00E4731E" w:rsidRPr="00627C1B" w:rsidRDefault="00E4731E" w:rsidP="00627C1B">
                            <w:pPr>
                              <w:pStyle w:val="Leipateksti"/>
                            </w:pPr>
                            <w:r w:rsidRPr="00627C1B">
                              <w:t xml:space="preserve">Donec </w:t>
                            </w:r>
                            <w:proofErr w:type="spellStart"/>
                            <w:r w:rsidRPr="00627C1B">
                              <w:t>ultricies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nisl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felis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suspendisse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potenti</w:t>
                            </w:r>
                            <w:proofErr w:type="spellEnd"/>
                            <w:r w:rsidRPr="00627C1B">
                              <w:t xml:space="preserve">. Lorem ipsum ligula </w:t>
                            </w:r>
                            <w:proofErr w:type="spellStart"/>
                            <w:r w:rsidRPr="00627C1B">
                              <w:t>ut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hendrerit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mollis</w:t>
                            </w:r>
                            <w:proofErr w:type="spellEnd"/>
                            <w:r w:rsidRPr="00627C1B">
                              <w:t xml:space="preserve">, ipsum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vehicula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risus</w:t>
                            </w:r>
                            <w:proofErr w:type="spellEnd"/>
                            <w:r w:rsidRPr="00627C1B">
                              <w:t xml:space="preserve">, </w:t>
                            </w:r>
                            <w:proofErr w:type="spellStart"/>
                            <w:r w:rsidRPr="00627C1B">
                              <w:t>eu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suscipit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sem</w:t>
                            </w:r>
                            <w:proofErr w:type="spellEnd"/>
                            <w:r w:rsidRPr="00627C1B">
                              <w:t xml:space="preserve"> libero </w:t>
                            </w:r>
                            <w:proofErr w:type="spellStart"/>
                            <w:r w:rsidRPr="00627C1B">
                              <w:t>nec</w:t>
                            </w:r>
                            <w:proofErr w:type="spellEnd"/>
                            <w:r w:rsidRPr="00627C1B">
                              <w:t xml:space="preserve"> </w:t>
                            </w:r>
                            <w:proofErr w:type="spellStart"/>
                            <w:r w:rsidRPr="00627C1B">
                              <w:t>erat</w:t>
                            </w:r>
                            <w:proofErr w:type="spellEnd"/>
                            <w:r w:rsidRPr="00627C1B">
                              <w:t xml:space="preserve">. </w:t>
                            </w:r>
                          </w:p>
                          <w:p w14:paraId="4039487A" w14:textId="77777777" w:rsidR="00E4731E" w:rsidRDefault="00E4731E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09E4463" w14:textId="77777777" w:rsidR="00291827" w:rsidRDefault="00291827" w:rsidP="00E4731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6AB" id="Tekstiruutu 2" o:spid="_x0000_s1029" type="#_x0000_t202" style="position:absolute;margin-left:-7.3pt;margin-top:197.85pt;width:496.3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" filled="f" stroked="f" strokeweight=".5pt">
                <v:textbox>
                  <w:txbxContent>
                    <w:p w14:paraId="7D224FE3" w14:textId="3B56DDEE" w:rsidR="0014450D" w:rsidRPr="0014450D" w:rsidRDefault="00624747" w:rsidP="0014450D">
                      <w:pPr>
                        <w:pStyle w:val="Otsikko"/>
                      </w:pPr>
                      <w:r>
                        <w:t>Kielet</w:t>
                      </w:r>
                    </w:p>
                    <w:p w14:paraId="285FADC7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99A7DF0" w14:textId="77777777" w:rsidR="00812013" w:rsidRPr="00771134" w:rsidRDefault="00DC4CDE" w:rsidP="00B825AD">
                      <w:pPr>
                        <w:pStyle w:val="Alaotsikko"/>
                        <w:rPr>
                          <w:szCs w:val="40"/>
                          <w:lang w:val="en-US"/>
                        </w:rPr>
                      </w:pPr>
                      <w:proofErr w:type="spellStart"/>
                      <w:r w:rsidRPr="00771134">
                        <w:rPr>
                          <w:lang w:val="en-US"/>
                        </w:rPr>
                        <w:t>Alaotsikko</w:t>
                      </w:r>
                      <w:proofErr w:type="spellEnd"/>
                    </w:p>
                    <w:p w14:paraId="36DE4771" w14:textId="77777777" w:rsidR="00E4731E" w:rsidRPr="00771134" w:rsidRDefault="00E4731E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</w:rPr>
                      </w:pPr>
                    </w:p>
                    <w:p w14:paraId="08677938" w14:textId="77777777" w:rsidR="00E4731E" w:rsidRPr="00627C1B" w:rsidRDefault="00E4731E" w:rsidP="00627C1B">
                      <w:pPr>
                        <w:pStyle w:val="Leipateksti"/>
                      </w:pPr>
                      <w:proofErr w:type="spellStart"/>
                      <w:r w:rsidRPr="00627C1B">
                        <w:t>Leipätekstiä</w:t>
                      </w:r>
                      <w:proofErr w:type="spellEnd"/>
                      <w:r w:rsidRPr="00627C1B">
                        <w:t xml:space="preserve"> 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Aliquam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04A2118B" w14:textId="3DF19F95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Sed </w:t>
                      </w:r>
                      <w:proofErr w:type="spellStart"/>
                      <w:r w:rsidRPr="00627C1B">
                        <w:t>congue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augue</w:t>
                      </w:r>
                      <w:proofErr w:type="spellEnd"/>
                      <w:r w:rsidRPr="00627C1B">
                        <w:t xml:space="preserve"> vitae </w:t>
                      </w:r>
                      <w:proofErr w:type="spellStart"/>
                      <w:r w:rsidRPr="00627C1B">
                        <w:t>neque</w:t>
                      </w:r>
                      <w:proofErr w:type="spellEnd"/>
                      <w:r w:rsidRPr="00627C1B">
                        <w:t xml:space="preserve">. </w:t>
                      </w:r>
                      <w:proofErr w:type="spellStart"/>
                      <w:r w:rsidRPr="00627C1B">
                        <w:t>Nulla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consectetuer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porttitor</w:t>
                      </w:r>
                      <w:proofErr w:type="spellEnd"/>
                      <w:r w:rsidRPr="00627C1B">
                        <w:t xml:space="preserve"> </w:t>
                      </w:r>
                    </w:p>
                    <w:p w14:paraId="5887BDD0" w14:textId="77777777" w:rsidR="00E4731E" w:rsidRPr="00627C1B" w:rsidRDefault="00E4731E" w:rsidP="00627C1B">
                      <w:pPr>
                        <w:pStyle w:val="Vliotsikko"/>
                      </w:pPr>
                      <w:proofErr w:type="spellStart"/>
                      <w:r w:rsidRPr="00627C1B">
                        <w:t>Väliotsikko</w:t>
                      </w:r>
                      <w:proofErr w:type="spellEnd"/>
                    </w:p>
                    <w:p w14:paraId="6A89B6DE" w14:textId="7983F310" w:rsidR="00E4731E" w:rsidRPr="00627C1B" w:rsidRDefault="00E4731E" w:rsidP="00627C1B">
                      <w:pPr>
                        <w:pStyle w:val="Leipateksti"/>
                      </w:pPr>
                      <w:r w:rsidRPr="00627C1B">
                        <w:t xml:space="preserve">Donec </w:t>
                      </w:r>
                      <w:proofErr w:type="spellStart"/>
                      <w:r w:rsidRPr="00627C1B">
                        <w:t>ultricies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nisl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felis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suspendisse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potenti</w:t>
                      </w:r>
                      <w:proofErr w:type="spellEnd"/>
                      <w:r w:rsidRPr="00627C1B">
                        <w:t xml:space="preserve">. Lorem ipsum ligula </w:t>
                      </w:r>
                      <w:proofErr w:type="spellStart"/>
                      <w:r w:rsidRPr="00627C1B">
                        <w:t>ut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hendrerit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mollis</w:t>
                      </w:r>
                      <w:proofErr w:type="spellEnd"/>
                      <w:r w:rsidRPr="00627C1B">
                        <w:t xml:space="preserve">, ipsum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vehicula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risus</w:t>
                      </w:r>
                      <w:proofErr w:type="spellEnd"/>
                      <w:r w:rsidRPr="00627C1B">
                        <w:t xml:space="preserve">, </w:t>
                      </w:r>
                      <w:proofErr w:type="spellStart"/>
                      <w:r w:rsidRPr="00627C1B">
                        <w:t>eu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suscipit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sem</w:t>
                      </w:r>
                      <w:proofErr w:type="spellEnd"/>
                      <w:r w:rsidRPr="00627C1B">
                        <w:t xml:space="preserve"> libero </w:t>
                      </w:r>
                      <w:proofErr w:type="spellStart"/>
                      <w:r w:rsidRPr="00627C1B">
                        <w:t>nec</w:t>
                      </w:r>
                      <w:proofErr w:type="spellEnd"/>
                      <w:r w:rsidRPr="00627C1B">
                        <w:t xml:space="preserve"> </w:t>
                      </w:r>
                      <w:proofErr w:type="spellStart"/>
                      <w:r w:rsidRPr="00627C1B">
                        <w:t>erat</w:t>
                      </w:r>
                      <w:proofErr w:type="spellEnd"/>
                      <w:r w:rsidRPr="00627C1B">
                        <w:t xml:space="preserve">. </w:t>
                      </w:r>
                    </w:p>
                    <w:p w14:paraId="4039487A" w14:textId="77777777" w:rsidR="00E4731E" w:rsidRDefault="00E4731E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09E4463" w14:textId="77777777" w:rsidR="00291827" w:rsidRDefault="00291827" w:rsidP="00E4731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549F" w:rsidRPr="00624747" w:rsidSect="00483810">
      <w:headerReference w:type="default" r:id="rId11"/>
      <w:headerReference w:type="first" r:id="rId12"/>
      <w:pgSz w:w="11906" w:h="16838" w:code="9"/>
      <w:pgMar w:top="1418" w:right="1134" w:bottom="1418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8423" w14:textId="77777777" w:rsidR="004F3B05" w:rsidRDefault="004F3B05" w:rsidP="00D638FF">
      <w:r>
        <w:separator/>
      </w:r>
    </w:p>
  </w:endnote>
  <w:endnote w:type="continuationSeparator" w:id="0">
    <w:p w14:paraId="54DA763C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3657" w14:textId="77777777" w:rsidR="004F3B05" w:rsidRDefault="004F3B05" w:rsidP="00D638FF">
      <w:r>
        <w:separator/>
      </w:r>
    </w:p>
  </w:footnote>
  <w:footnote w:type="continuationSeparator" w:id="0">
    <w:p w14:paraId="0E8B607C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86AC" w14:textId="77777777" w:rsidR="00D638FF" w:rsidRDefault="00D638FF">
    <w:pPr>
      <w:pStyle w:val="Yltunniste"/>
      <w:rPr>
        <w:noProof/>
        <w:lang w:eastAsia="fi-FI"/>
      </w:rPr>
    </w:pPr>
  </w:p>
  <w:p w14:paraId="61E22988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3C603753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C7AA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5EE29283" wp14:editId="69750A18">
          <wp:simplePos x="0" y="0"/>
          <wp:positionH relativeFrom="page">
            <wp:align>left</wp:align>
          </wp:positionH>
          <wp:positionV relativeFrom="paragraph">
            <wp:posOffset>112153</wp:posOffset>
          </wp:positionV>
          <wp:extent cx="7557764" cy="2596638"/>
          <wp:effectExtent l="0" t="0" r="571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4" cy="2596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0865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9" o:spid="_x0000_i1094" type="#_x0000_t75" style="width:150pt;height:150pt;visibility:visible;mso-wrap-style:square" o:bullet="t">
        <v:imagedata r:id="rId1" o:title=""/>
      </v:shape>
    </w:pict>
  </w:numPicBullet>
  <w:numPicBullet w:numPicBulletId="1">
    <w:pict>
      <v:shape w14:anchorId="631C178A" id="Kuva 20" o:spid="_x0000_i1095" type="#_x0000_t75" style="width:7in;height:7in;visibility:visible;mso-wrap-style:square" o:bullet="t">
        <v:imagedata r:id="rId2" o:title=""/>
      </v:shape>
    </w:pict>
  </w:numPicBullet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B4466"/>
    <w:multiLevelType w:val="hybridMultilevel"/>
    <w:tmpl w:val="6DD04E4E"/>
    <w:lvl w:ilvl="0" w:tplc="9CF4E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7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A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2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5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4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0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BF1C5C"/>
    <w:multiLevelType w:val="hybridMultilevel"/>
    <w:tmpl w:val="4B96496A"/>
    <w:lvl w:ilvl="0" w:tplc="DF905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A3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ED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3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69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E9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2E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9008721">
    <w:abstractNumId w:val="2"/>
  </w:num>
  <w:num w:numId="2" w16cid:durableId="1261181986">
    <w:abstractNumId w:val="3"/>
  </w:num>
  <w:num w:numId="3" w16cid:durableId="1843814396">
    <w:abstractNumId w:val="1"/>
  </w:num>
  <w:num w:numId="4" w16cid:durableId="1228145255">
    <w:abstractNumId w:val="0"/>
  </w:num>
  <w:num w:numId="5" w16cid:durableId="877936455">
    <w:abstractNumId w:val="5"/>
  </w:num>
  <w:num w:numId="6" w16cid:durableId="1529440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36AC6"/>
    <w:rsid w:val="000A2531"/>
    <w:rsid w:val="000F58EA"/>
    <w:rsid w:val="0014450D"/>
    <w:rsid w:val="00145564"/>
    <w:rsid w:val="001B3C9E"/>
    <w:rsid w:val="00244B51"/>
    <w:rsid w:val="00277F01"/>
    <w:rsid w:val="00291827"/>
    <w:rsid w:val="002D7433"/>
    <w:rsid w:val="002F1436"/>
    <w:rsid w:val="003106BF"/>
    <w:rsid w:val="00394256"/>
    <w:rsid w:val="003C5CE7"/>
    <w:rsid w:val="003E05EB"/>
    <w:rsid w:val="004011A1"/>
    <w:rsid w:val="004314C3"/>
    <w:rsid w:val="00453124"/>
    <w:rsid w:val="00467D87"/>
    <w:rsid w:val="00471E3F"/>
    <w:rsid w:val="00483810"/>
    <w:rsid w:val="004F3B05"/>
    <w:rsid w:val="00564636"/>
    <w:rsid w:val="0057073E"/>
    <w:rsid w:val="0058392F"/>
    <w:rsid w:val="0058711E"/>
    <w:rsid w:val="005A72A3"/>
    <w:rsid w:val="005D7143"/>
    <w:rsid w:val="00624747"/>
    <w:rsid w:val="00627C1B"/>
    <w:rsid w:val="006570A1"/>
    <w:rsid w:val="00661191"/>
    <w:rsid w:val="006A3EFC"/>
    <w:rsid w:val="006C6220"/>
    <w:rsid w:val="006D538C"/>
    <w:rsid w:val="006E760A"/>
    <w:rsid w:val="00700662"/>
    <w:rsid w:val="00771134"/>
    <w:rsid w:val="0078547B"/>
    <w:rsid w:val="007E549F"/>
    <w:rsid w:val="007F7793"/>
    <w:rsid w:val="00812013"/>
    <w:rsid w:val="00904598"/>
    <w:rsid w:val="009843EA"/>
    <w:rsid w:val="009979E3"/>
    <w:rsid w:val="00A464E1"/>
    <w:rsid w:val="00A56F7C"/>
    <w:rsid w:val="00A727E4"/>
    <w:rsid w:val="00A7448B"/>
    <w:rsid w:val="00A906E5"/>
    <w:rsid w:val="00A9378C"/>
    <w:rsid w:val="00AB5A57"/>
    <w:rsid w:val="00AC3792"/>
    <w:rsid w:val="00B0263E"/>
    <w:rsid w:val="00B06486"/>
    <w:rsid w:val="00B0778A"/>
    <w:rsid w:val="00B661CC"/>
    <w:rsid w:val="00B825AD"/>
    <w:rsid w:val="00B867A2"/>
    <w:rsid w:val="00B9083E"/>
    <w:rsid w:val="00BF4F94"/>
    <w:rsid w:val="00C00211"/>
    <w:rsid w:val="00C2313D"/>
    <w:rsid w:val="00CC73F0"/>
    <w:rsid w:val="00CF2124"/>
    <w:rsid w:val="00CF7306"/>
    <w:rsid w:val="00D1551F"/>
    <w:rsid w:val="00D638FF"/>
    <w:rsid w:val="00D733E6"/>
    <w:rsid w:val="00D81BE6"/>
    <w:rsid w:val="00D825DE"/>
    <w:rsid w:val="00D8759A"/>
    <w:rsid w:val="00DA2A0B"/>
    <w:rsid w:val="00DA75B8"/>
    <w:rsid w:val="00DA790C"/>
    <w:rsid w:val="00DC4CDE"/>
    <w:rsid w:val="00DC7EEF"/>
    <w:rsid w:val="00E4731E"/>
    <w:rsid w:val="00E72DC2"/>
    <w:rsid w:val="00ED661F"/>
    <w:rsid w:val="00F01722"/>
    <w:rsid w:val="00F305D7"/>
    <w:rsid w:val="00F33103"/>
    <w:rsid w:val="00F803D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257D9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40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1134"/>
    <w:pPr>
      <w:tabs>
        <w:tab w:val="left" w:pos="930"/>
        <w:tab w:val="left" w:pos="8364"/>
      </w:tabs>
      <w:autoSpaceDE w:val="0"/>
      <w:autoSpaceDN w:val="0"/>
      <w:adjustRightInd w:val="0"/>
      <w:spacing w:after="40"/>
      <w:jc w:val="center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 w:val="28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7C1B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3"/>
    </w:pPr>
    <w:rPr>
      <w:rFonts w:ascii="URW Geometric Black" w:hAnsi="URW Geometric Black"/>
      <w:b/>
      <w:color w:val="000000" w:themeColor="text1"/>
      <w:spacing w:val="20"/>
      <w:kern w:val="2"/>
      <w:sz w:val="26"/>
      <w:szCs w:val="2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link w:val="EivliChar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link w:val="LeipatekstiChar"/>
    <w:qFormat/>
    <w:rsid w:val="00627C1B"/>
    <w:pPr>
      <w:tabs>
        <w:tab w:val="right" w:pos="3261"/>
      </w:tabs>
      <w:spacing w:after="240"/>
    </w:pPr>
    <w:rPr>
      <w:rFonts w:ascii="Mrs Eaves OT" w:hAnsi="Mrs Eaves OT" w:cs="Arial"/>
      <w:color w:val="000000" w:themeColor="text1"/>
      <w:spacing w:val="-2"/>
      <w:sz w:val="32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F4F94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40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F4F94"/>
    <w:rPr>
      <w:rFonts w:ascii="Mrs Eaves OT" w:eastAsia="Times New Roman" w:hAnsi="Mrs Eaves OT" w:cs="Times New Roman"/>
      <w:b/>
      <w:kern w:val="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0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BF4F94"/>
    <w:rPr>
      <w:spacing w:val="80"/>
      <w:sz w:val="56"/>
    </w:rPr>
  </w:style>
  <w:style w:type="character" w:customStyle="1" w:styleId="OtsikkoChar">
    <w:name w:val="Otsikko Char"/>
    <w:basedOn w:val="Kappaleenoletusfontti"/>
    <w:link w:val="Otsikko"/>
    <w:uiPriority w:val="10"/>
    <w:rsid w:val="00BF4F94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56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771134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8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627C1B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6"/>
      <w:szCs w:val="26"/>
    </w:rPr>
  </w:style>
  <w:style w:type="paragraph" w:customStyle="1" w:styleId="Vliotsikko">
    <w:name w:val="Väliotsikko"/>
    <w:basedOn w:val="Leipateksti"/>
    <w:link w:val="VliotsikkoChar"/>
    <w:qFormat/>
    <w:rsid w:val="00BF4F94"/>
    <w:pPr>
      <w:tabs>
        <w:tab w:val="clear" w:pos="3261"/>
      </w:tabs>
      <w:spacing w:after="40"/>
    </w:pPr>
    <w:rPr>
      <w:b/>
      <w:szCs w:val="28"/>
    </w:rPr>
  </w:style>
  <w:style w:type="character" w:customStyle="1" w:styleId="EivliChar">
    <w:name w:val="Ei väliä Char"/>
    <w:basedOn w:val="Kappaleenoletusfontti"/>
    <w:link w:val="Eivli"/>
    <w:uiPriority w:val="1"/>
    <w:rsid w:val="0058711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eipatekstiChar">
    <w:name w:val="Leipateksti Char"/>
    <w:basedOn w:val="EivliChar"/>
    <w:link w:val="Leipateksti"/>
    <w:rsid w:val="00627C1B"/>
    <w:rPr>
      <w:rFonts w:ascii="Mrs Eaves OT" w:eastAsia="Times New Roman" w:hAnsi="Mrs Eaves OT" w:cs="Arial"/>
      <w:color w:val="000000" w:themeColor="text1"/>
      <w:spacing w:val="-2"/>
      <w:sz w:val="32"/>
      <w:szCs w:val="20"/>
      <w:lang w:val="en-US"/>
    </w:rPr>
  </w:style>
  <w:style w:type="character" w:customStyle="1" w:styleId="VliotsikkoChar">
    <w:name w:val="Väliotsikko Char"/>
    <w:basedOn w:val="LeipatekstiChar"/>
    <w:link w:val="Vliotsikko"/>
    <w:rsid w:val="00BF4F94"/>
    <w:rPr>
      <w:rFonts w:ascii="Mrs Eaves OT" w:eastAsia="Times New Roman" w:hAnsi="Mrs Eaves OT" w:cs="Arial"/>
      <w:b/>
      <w:color w:val="000000" w:themeColor="text1"/>
      <w:spacing w:val="-2"/>
      <w:sz w:val="36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407D1-BB37-4F8F-A7DD-B40F511F3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EA1DA-6EF1-4E9E-AEFE-49DE2F0284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A2BC5-AF12-4DBF-BB6C-6B01FBAFCA10}">
  <ds:schemaRefs>
    <ds:schemaRef ds:uri="http://schemas.openxmlformats.org/package/2006/metadata/core-properties"/>
    <ds:schemaRef ds:uri="0cf52290-9064-4dc0-87f4-64d98d5084b6"/>
    <ds:schemaRef ds:uri="http://schemas.microsoft.com/office/2006/documentManagement/types"/>
    <ds:schemaRef ds:uri="http://www.w3.org/XML/1998/namespace"/>
    <ds:schemaRef ds:uri="7b90f9be-b00e-498a-8a7c-2c84f1ed2981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0E06710-CC66-40E7-87BD-A5036E32A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2018-01-23T12:45:00Z</cp:lastPrinted>
  <dcterms:created xsi:type="dcterms:W3CDTF">2023-06-06T07:09:00Z</dcterms:created>
  <dcterms:modified xsi:type="dcterms:W3CDTF">2023-06-06T07:09:00Z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